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9F0E58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75pt;margin-top:-21.35pt;width:18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BB4788" w:rsidRPr="00C46387" w:rsidRDefault="00BB478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AC77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สุปฺปพุทฺธกุฏฺฐิ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0477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</w:t>
                  </w:r>
                  <w:r w:rsidR="00AC77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๘</w:t>
                  </w:r>
                  <w:r w:rsidR="0030477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-๑๒</w:t>
                  </w:r>
                  <w:r w:rsidR="00AC77A9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AC77A9" w:rsidRPr="00ED37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๖</w:t>
      </w:r>
      <w:r w:rsidR="00FC39A4" w:rsidRPr="00ED37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ED37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ED37AC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Default="001E6F14" w:rsidP="00C726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สุปฺปพุทฺธวตฺถุ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อาคตเมว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ปริสปริยนฺ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ธมฺมเทสนํ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ปฏิลทฺธคุณํ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อาโรเจตุกาโม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สมชฺเฌ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คาหิตุํ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อวิสหนฺ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มหาชนสฺส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วนฺทิตฺ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อนุคนฺตฺ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นิวตฺตกาเล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ขเณ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เทวรา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12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สาสเน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ปฏิลทฺธคุณํ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ปากฏํ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กาตุกาโมติ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12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วีมํสิสฺ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อากาเส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เอตทโวจ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E1251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มนุสฺสทลิทฺ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มนุสฺสว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ราโก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ริยนฺตํ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พุทฺเธน</w:t>
      </w:r>
      <w:proofErr w:type="spellEnd"/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สงฺเฆ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หีติ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1A3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โกสิ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อหิริก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กเถตุํ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ยุตฺ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ตรูโปสิ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กปโณ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เนวาหํ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สุขปฺปตฺ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อหมสฺ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มหทฺธโน</w:t>
      </w:r>
      <w:proofErr w:type="spellEnd"/>
      <w:r w:rsidR="00C7269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2927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เยสํ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สตฺต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วิธ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อริยธนา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พุทฺเธหิ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ปจฺเจกพุทฺเธหิ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1A3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2927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วุจฺจนฺ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อนฺตรามคฺเค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โอหาย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วจนปฺปฏิวจนํ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 w:rsidR="002927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  <w:r w:rsidR="002927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29271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 w:rsidR="002927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92713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BC1A3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ตาทิสานํ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สเตนปิ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สหสฺเสนปิ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92713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กถา</w:t>
      </w:r>
      <w:proofErr w:type="spellStart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เปตุนฺ</w:t>
      </w:r>
      <w:proofErr w:type="spellEnd"/>
      <w:r w:rsidR="00C7269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C7269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P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2D1D86" w:rsidRDefault="000F6E4E" w:rsidP="002D1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สุปฺปพุทฺโธปิ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ถารา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กตปฺปฏิสมฺโมท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ปฏิลทฺธคุณํ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อจิรปกฺกนฺตํ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คาวี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ตรุณวจฺฉา</w:t>
      </w:r>
      <w:proofErr w:type="spellEnd"/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ชีวิตา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proofErr w:type="spellStart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</w:t>
      </w:r>
      <w:proofErr w:type="spellEnd"/>
      <w:r w:rsidR="002D1D86"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601308" w:rsidRDefault="00601308" w:rsidP="00601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9B2E3B" w:rsidRPr="009B2E3B" w:rsidRDefault="00625D05" w:rsidP="009B2E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625D0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625D0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625D0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สุปฺปพุทฺธกุฏฺฐิ</w:t>
      </w:r>
      <w:proofErr w:type="spellEnd"/>
      <w:r w:rsidRPr="00625D0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625D0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625D05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น.๑๒๘-๑๒๙</w:t>
      </w:r>
    </w:p>
    <w:p w:rsidR="006703C4" w:rsidRPr="006703C4" w:rsidRDefault="006703C4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5B6C59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สุปฺปพุทฺธวตฺถุ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อาคตเมว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ตทา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</w:t>
      </w:r>
      <w:r w:rsidRPr="00CD494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กุฏฺฐิ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ปริสปริยนฺ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สินฺ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ธมฺมเทสนํ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โสตาปตฺติผลํ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3639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อตฺต</w:t>
      </w:r>
      <w:proofErr w:type="spellEnd"/>
      <w:r w:rsidRPr="0023639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10E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ปฏิลทฺธคุณํ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อาโรเจตุกาโม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สมชฺเฌ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D494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โอ</w:t>
      </w:r>
      <w:proofErr w:type="spellStart"/>
      <w:r w:rsidRPr="00CD494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คาหิตุํ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อวิสหนฺ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มหาชนสฺส</w:t>
      </w:r>
      <w:proofErr w:type="spellEnd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สตฺถารํ</w:t>
      </w:r>
      <w:proofErr w:type="spellEnd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วนฺทิตฺ</w:t>
      </w:r>
      <w:proofErr w:type="spellEnd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อนุคนฺตฺ</w:t>
      </w:r>
      <w:proofErr w:type="spellEnd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CD494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นิวตฺตกาเล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อค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D23265" w:rsidRDefault="00353FDF" w:rsidP="005405FE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E6FF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Pr="00FE6FF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อ.เรื่องแห่ง</w:t>
      </w:r>
      <w:proofErr w:type="spellStart"/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มาแล้ว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ในอุทานนั่นเทียว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ก็ในกาลนั้น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อ.บุรุษผู้เป็นโรคเรื้อน</w:t>
      </w:r>
      <w:r w:rsidR="00CD494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CD494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</w:t>
      </w:r>
      <w:proofErr w:type="spellStart"/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นั่งแล้ว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ณ ที่สุดรอบแห่งบริษัท</w:t>
      </w:r>
      <w:r w:rsidR="00CD494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ฟังแล้ว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ซึ่งพระธรรมเทศนา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ของพระผู้มีพระภาคเจ้า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บรรลุแล้ว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ซึ่งโสดาปัตติผล</w:t>
      </w:r>
      <w:r w:rsidR="00CD494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เป็นผู้ใคร่เพื่ออันกราบทูล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ซึ่งคุณอันตนได้เฉพาะแล้ว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แก่พระศาสดา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D4941" w:rsidRPr="00CD494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เป็น</w:t>
      </w:r>
      <w:proofErr w:type="gramStart"/>
      <w:r w:rsidR="00CD4941" w:rsidRPr="00CD494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ไม่อาจอยู่</w:t>
      </w:r>
      <w:proofErr w:type="gramEnd"/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เพื่ออันหยั่งลง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ในท่ามกลางแห่งบริษัท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ได้ไปแล้ว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สู่พระวิหาร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ในกาลแห่งมหาชน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ถวายบังคม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ซึ่งพระศาสดา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แล้วจึงไปตาม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แล้วจึงกลับแล้ว</w:t>
      </w:r>
      <w:r w:rsidR="00CD4941" w:rsidRPr="00CD494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D4941" w:rsidRPr="00CD4941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C7BE6" w:rsidRDefault="003C7BE6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C7BE6" w:rsidRDefault="00282096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เทวรา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สาสเน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ปฏิลทฺธคุณํ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ปากฏํ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กาตุกาโม</w:t>
      </w:r>
      <w:r w:rsidRPr="00B638C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6728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วีมํสิสฺ</w:t>
      </w:r>
      <w:proofErr w:type="spellEnd"/>
      <w:r w:rsidRPr="006728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นนฺ</w:t>
      </w:r>
      <w:proofErr w:type="spellEnd"/>
      <w:r w:rsidRPr="0067289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อากาเส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เอตทโวจ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มนุสฺสทลิทฺ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7289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มนุสฺสว</w:t>
      </w:r>
      <w:proofErr w:type="spellEnd"/>
      <w:r w:rsidRPr="0067289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ราโก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อหนฺ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7289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อป</w:t>
      </w:r>
      <w:proofErr w:type="spellStart"/>
      <w:r w:rsidRPr="0067289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ริยนฺตํ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ทสฺ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B3BE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พุทฺเธน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B3BE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เมน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B3BE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สงฺเฆ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Pr="0067289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7289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วเท</w:t>
      </w:r>
      <w:proofErr w:type="spellEnd"/>
      <w:r w:rsidRPr="0067289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หี</w:t>
      </w:r>
      <w:r w:rsidRPr="0067289F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82096" w:rsidRDefault="00282096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82096" w:rsidRDefault="00071118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ในขณะนั้น</w:t>
      </w:r>
      <w:r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อ.เทวดาผู้พระราชา</w:t>
      </w:r>
      <w:r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พระนามว่าสักกะ</w:t>
      </w:r>
      <w:r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ทรงทราบแล้ว</w:t>
      </w:r>
      <w:r w:rsidR="00B638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638C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B638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อ.บุรุษผู้เป็นโรคเรื้อนชื่อว่า</w:t>
      </w:r>
      <w:proofErr w:type="spellStart"/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 นี้ เป็นผู้ใคร่เพื่ออันกระ</w:t>
      </w:r>
      <w:r w:rsidR="00D301C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ซึ่งคุณอันตน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ได้เฉพาะแล้ว ในพระศาสนา ของพระศาสดา ให้เป็นคุณปรากฏ</w:t>
      </w:r>
      <w:r w:rsidR="00B638C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แล้ว </w:t>
      </w:r>
      <w:r w:rsidRPr="00B638C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B638C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B638C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B638C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</w:t>
      </w:r>
      <w:r w:rsidR="00D301CB" w:rsidRPr="00B638C8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ดำ</w:t>
      </w:r>
      <w:r w:rsidRPr="00B638C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ริแล้ว)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(อ.เรา)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จักทดลอง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</w:t>
      </w:r>
      <w:proofErr w:type="spellStart"/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Pr="0067289F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67289F" w:rsidRP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เสด็จไปแล้ว ประทับยืนอยู่แล้ว ในอากาศ ได้ตรัสแล้ว 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(ซึ่งพระ</w:t>
      </w:r>
      <w:r w:rsidR="00D301CB" w:rsidRPr="0067289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ดำ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รัส)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นั่น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</w:t>
      </w:r>
      <w:proofErr w:type="spellStart"/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 อ.เธอ เป็นมนุษย์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ผู้ขัดสน </w:t>
      </w:r>
      <w:r w:rsidRPr="0067289F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เป็นมนุษย์ผู้ยากไร้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67289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อ.เรา จักให้ ซึ่งทรัพย์ </w:t>
      </w:r>
      <w:r w:rsidRPr="0067289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อันมีที่สุดรอบหามิได้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แก่เธอ</w:t>
      </w:r>
      <w:r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67289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จงกล่าว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7289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อ.พระพุทธเจ้า เป็นพระพุทธเจ้า </w:t>
      </w:r>
      <w:r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หามิได้</w:t>
      </w:r>
      <w:r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อ.พระธรรม</w:t>
      </w:r>
      <w:r w:rsidR="0067289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เป็นพระธรรม </w:t>
      </w:r>
      <w:r w:rsidR="00D301CB" w:rsidRPr="0067289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หามิได้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อ.พระสงฆ์ เป็นพระสงฆ์ </w:t>
      </w:r>
      <w:r w:rsidR="00D301CB" w:rsidRPr="003B3BE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3B3B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301CB" w:rsidRPr="003B3BE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อ.อย่าเลย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ด้วยพระพุทธเจ้า ของเรา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301CB" w:rsidRPr="003B3BE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อ.อย่าเลย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ด้วยพระธรรม</w:t>
      </w:r>
      <w:r w:rsidR="00ED255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ของเรา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301CB" w:rsidRPr="003B3BEA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อ.อย่าเลย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ด้วยพระสงฆ์ ของเรา </w:t>
      </w:r>
      <w:r w:rsidR="00D301CB" w:rsidRPr="0067289F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D301CB" w:rsidRPr="0067289F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301CB" w:rsidRPr="00D301CB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B3BEA" w:rsidRDefault="003B3BEA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B3BEA" w:rsidRDefault="003B3BEA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B3BEA" w:rsidRDefault="003B3BEA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B3BEA" w:rsidRDefault="00430852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Pr="00321D6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โก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ตฺวนฺ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430852" w:rsidRDefault="00430852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430852" w:rsidRDefault="00292713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="00321D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proofErr w:type="spellStart"/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พุทธะ)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กะท้าวสักกะ)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773B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1D6F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เป็นใคร</w:t>
      </w:r>
      <w:r w:rsidR="00321D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21D6F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อ.ท้าวสักกะ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ตรัสแล้ว)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เป็นท้าวสักกะ</w:t>
      </w:r>
      <w:r w:rsidR="00321D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21D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29271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9271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21D6F" w:rsidRDefault="00321D6F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21D6F" w:rsidRDefault="00DE075C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อนฺธ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พาล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อหิริก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กเถตุํ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C02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ยุตฺ</w:t>
      </w:r>
      <w:proofErr w:type="spellEnd"/>
      <w:r w:rsidRPr="00EC02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ตรูโป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ตฺวํ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C02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กปโณ</w:t>
      </w:r>
      <w:proofErr w:type="spellEnd"/>
      <w:r w:rsidRPr="00EC02C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เนวาหํ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ทุคฺค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สุขปฺปตฺ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อหม</w:t>
      </w:r>
      <w:r w:rsidRPr="00EC02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สฺ</w:t>
      </w:r>
      <w:proofErr w:type="spellEnd"/>
      <w:r w:rsidRPr="00EC02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มหทฺธโน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,  </w:t>
      </w:r>
      <w:proofErr w:type="spellStart"/>
      <w:r w:rsidRPr="00F129D8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เยสํ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129D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129D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สตฺต</w:t>
      </w:r>
      <w:proofErr w:type="spellEnd"/>
      <w:r w:rsidRPr="00F129D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วิธ</w:t>
      </w:r>
      <w:proofErr w:type="spellStart"/>
      <w:r w:rsidRPr="00F129D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อริยธนา</w:t>
      </w:r>
      <w:proofErr w:type="spellEnd"/>
      <w:r w:rsidRPr="00F129D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F129D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สนฺ</w:t>
      </w:r>
      <w:proofErr w:type="spellEnd"/>
      <w:r w:rsidRPr="00F129D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129D8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F129D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พุทฺเธหิ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ปจฺเจกพุทฺเธหิ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ทลิทฺ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r w:rsidRPr="00F129D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วุจฺจนฺ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EC02C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E075C" w:rsidRDefault="00DE075C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E61F3" w:rsidRDefault="002E61F3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B561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BB561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</w:t>
      </w:r>
      <w:proofErr w:type="spellStart"/>
      <w:r w:rsidRPr="00BB561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BB561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</w:t>
      </w:r>
      <w:r w:rsidRPr="00BB561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BB561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2E61F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C02C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2E61F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B5614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แน่ะคนผู้มีความละอาย</w:t>
      </w:r>
      <w:r w:rsidRPr="002E61F3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Pr="002E61F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61F3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ผู้เป็นอันธพาล</w:t>
      </w:r>
      <w:r w:rsidR="00EC02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Pr="002E61F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61F3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Pr="002E61F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C02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เป็นผู้มีรูป</w:t>
      </w:r>
      <w:r w:rsidR="00EC02CC" w:rsidRPr="00EC02CC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t>-</w:t>
      </w:r>
      <w:r w:rsidR="00EC02CC" w:rsidRPr="00EC02CC">
        <w:rPr>
          <w:rFonts w:ascii="DilleniaUPC" w:eastAsia="Times New Roman" w:hAnsi="DilleniaUPC" w:cs="DilleniaUPC" w:hint="cs"/>
          <w:b/>
          <w:bCs/>
          <w:color w:val="4F6228" w:themeColor="accent3" w:themeShade="80"/>
          <w:w w:val="80"/>
          <w:sz w:val="38"/>
          <w:szCs w:val="38"/>
          <w:cs/>
        </w:rPr>
        <w:br/>
      </w:r>
      <w:r w:rsidRPr="00EC02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ไม่ควรแล้ว</w:t>
      </w:r>
      <w:r w:rsidRPr="002E61F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61F3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เพื่ออันกล่าว</w:t>
      </w:r>
      <w:r w:rsidRPr="002E61F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E61F3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="008A57F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ด้วยเรา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ย่อมเป็น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อ.ท่าน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ย่อมกล่าว</w:t>
      </w:r>
      <w:r w:rsidR="00EC02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0F75" w:rsidRPr="00EC02C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อ.เธอ)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เป็นผู้ถึงแล้วซึ่งยาก</w:t>
      </w:r>
      <w:r w:rsidR="00EC02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C02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เป็นคนขัดสน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C02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เป็นคน</w:t>
      </w:r>
      <w:r w:rsidR="00EC02CC" w:rsidRPr="00EC02CC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กำ</w:t>
      </w:r>
      <w:r w:rsidR="00E30F75" w:rsidRPr="00EC02CC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พร้า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C02C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กะเรา</w:t>
      </w:r>
      <w:r w:rsidR="00EC02C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เป็นผู้ถึงแล้วซึ่งยาก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EC02C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เป็นคนขัดสน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30F75" w:rsidRPr="00EC02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BB561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เป็นผู้ถึงแล้วซึ่งสุข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เป็นผู้มีทรัพย์มาก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C02CC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E30F75" w:rsidRPr="00EC02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ย่อมเป็น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E30F75" w:rsidRPr="00F129D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อ.อริยทรัพย์อันมีอย่างเจ็ด ท.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เหล่านี้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F129D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มีอยู่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F129D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="00E30F75" w:rsidRPr="00F129D8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แก่ชน ท.)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30F75" w:rsidRPr="00F129D8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เหล่าใด</w:t>
      </w:r>
      <w:r w:rsidR="00F129D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0F75" w:rsidRPr="00F129D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แล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BB561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F129D8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</w:rPr>
        <w:t>(</w:t>
      </w:r>
      <w:r w:rsidR="00E30F75" w:rsidRPr="00F129D8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อ.ชน ท.)</w:t>
      </w:r>
      <w:r w:rsidR="00E30F75" w:rsidRPr="00F129D8">
        <w:rPr>
          <w:rFonts w:ascii="DilleniaUPC" w:eastAsia="Times New Roman" w:hAnsi="DilleniaUPC" w:cs="DilleniaUPC"/>
          <w:color w:val="C00000"/>
          <w:w w:val="80"/>
          <w:sz w:val="38"/>
          <w:szCs w:val="38"/>
          <w:cs/>
        </w:rPr>
        <w:t xml:space="preserve"> เหล่านั้น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129D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อันพระพุทธเจ้า ท.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อันพระปัจเจกพุทธเจ้า ท.</w:t>
      </w:r>
      <w:r w:rsidR="00F129D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ย่อมตรัส</w:t>
      </w:r>
      <w:r w:rsidR="00F129D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30F75" w:rsidRPr="00F129D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เป็นคนขัดสน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F129D8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129D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E30F75" w:rsidRPr="00EC02CC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30F75" w:rsidRPr="00E30F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F129D8" w:rsidRDefault="00F129D8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67370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7370" w:rsidRDefault="006E669E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สกฺ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กถํ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อนฺตรามคฺเค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84F7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โอหาย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สพฺพํ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084F7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วจนปฺปฏิวจนํ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อาโรเจสิ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ฯ</w:t>
      </w:r>
    </w:p>
    <w:p w:rsidR="006E669E" w:rsidRDefault="006E669E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E669E" w:rsidRDefault="006E669E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อ.ท้าวสักกะ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ทรงสดับแล้ว</w:t>
      </w:r>
      <w:r w:rsidR="00AF61D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ซึ่งวาจาเป็นเครื่องกล่าว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E669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</w:t>
      </w:r>
      <w:proofErr w:type="spellStart"/>
      <w:r w:rsidRPr="006E669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6E669E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พุทธะ)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84F7D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ทรงละแล้ว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84F7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084F7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</w:t>
      </w:r>
      <w:proofErr w:type="spellStart"/>
      <w:r w:rsidRPr="00084F7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สุปป</w:t>
      </w:r>
      <w:proofErr w:type="spellEnd"/>
      <w:r w:rsidRPr="00084F7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พุทธะ)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ในระหว่างแห่งหนทาง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เสด็จไปแล้ว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สู่</w:t>
      </w:r>
      <w:r w:rsidR="00084F7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นัก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ของพระศาสดา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กราบทูลแล้ว</w:t>
      </w:r>
      <w:r w:rsidR="00084F7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84F7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</w:t>
      </w:r>
      <w:r w:rsidR="00084F7D" w:rsidRPr="00084F7D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คำ</w:t>
      </w:r>
      <w:r w:rsidRPr="00084F7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และ</w:t>
      </w:r>
      <w:r w:rsidR="00084F7D" w:rsidRPr="00084F7D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คำ</w:t>
      </w:r>
      <w:r w:rsidRPr="00084F7D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ตอบ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ทั้งปวง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แก่พระศาสดา</w:t>
      </w:r>
      <w:r w:rsidRPr="006E669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E669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084F7D" w:rsidRDefault="00084F7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4F7D" w:rsidRDefault="002B1F7A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น</w:t>
      </w:r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</w:rPr>
        <w:t xml:space="preserve">  </w:t>
      </w:r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สกฺก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สกฺ</w:t>
      </w:r>
      <w:proofErr w:type="spellEnd"/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FF0000"/>
          <w:cs/>
        </w:rPr>
        <w:t>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36A3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ตาทิสานํ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สเตนปิ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สหสฺเสนปิ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สุปฺปพุทฺธกุฏฺ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พุทฺโธ</w:t>
      </w:r>
      <w:proofErr w:type="spellEnd"/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ธมฺ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โม</w:t>
      </w:r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B6DDE8" w:themeFill="accent5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‘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สงฺโฆ</w:t>
      </w:r>
      <w:proofErr w:type="spellEnd"/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92CDDC" w:themeFill="accent5" w:themeFillTint="99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36A3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กถา</w:t>
      </w:r>
      <w:proofErr w:type="spellStart"/>
      <w:r w:rsidRPr="00636A3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เปตุนฺ</w:t>
      </w:r>
      <w:proofErr w:type="spellEnd"/>
      <w:r w:rsidRPr="00636A32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2B1F7A" w:rsidRDefault="002B1F7A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B1F7A" w:rsidRDefault="00756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อ.พระผู้มีพระภาคเจ้า</w:t>
      </w:r>
      <w:r w:rsidR="00636A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กะท้าวสักกะ)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636A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ดูก่อนสักกะ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แม้อันร้อย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แม้อันพัน</w:t>
      </w:r>
      <w:r w:rsidR="00636A3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36A32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แห่งชน ท.)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636A32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ผู้เช่นกับด้วยพระองค์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36A32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ไม่อาจแล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ยังบุรุษผู้เป็นโรคเรื้อนชื่อว่า</w:t>
      </w:r>
      <w:proofErr w:type="spellStart"/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</w:t>
      </w:r>
      <w:r w:rsidR="00636A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36A3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ให้กล่าว</w:t>
      </w:r>
      <w:r w:rsidR="00636A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อ.พระพุทธเจ้า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เป็นพระพุทธเจ้า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636A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ว่า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อ.พระธรรม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เป็นพระธรรม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7569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569DD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636A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D7226"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ดังนี้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  <w:cs/>
        </w:rPr>
        <w:t>หรือว่า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92CDDC" w:themeFill="accent5" w:themeFillTint="99"/>
          <w:cs/>
        </w:rPr>
        <w:t>ว่า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อ.พระสงฆ์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เป็นพระสงฆ์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FD7226" w:rsidRPr="00636A32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  <w:cs/>
        </w:rPr>
        <w:t>หามิได้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92CDDC" w:themeFill="accent5" w:themeFillTint="99"/>
          <w:cs/>
        </w:rPr>
        <w:t>ดังนี้</w:t>
      </w:r>
      <w:r w:rsidR="00636A3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636A32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D7226" w:rsidRPr="00FD7226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529DD" w:rsidRDefault="00A529DD" w:rsidP="00A529DD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A529DD" w:rsidRDefault="00A529DD" w:rsidP="00A529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สุปฺปพุทฺโธปิ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A52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สตฺ</w:t>
      </w:r>
      <w:proofErr w:type="spellEnd"/>
      <w:r w:rsidRPr="00FA52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ถารา</w:t>
      </w:r>
      <w:r w:rsidRPr="00FA52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</w:rPr>
        <w:t xml:space="preserve">  </w:t>
      </w:r>
      <w:proofErr w:type="spellStart"/>
      <w:r w:rsidRPr="00FA52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กตปฺปฏิสมฺโมท</w:t>
      </w:r>
      <w:proofErr w:type="spellEnd"/>
      <w:r w:rsidRPr="00FA52B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โ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ปฏิลทฺธคุณํ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อาโร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เจตฺ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ายาสนา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A52B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อจิรปกฺกนฺตํ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คาวี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A52B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ตรุณวจฺฉา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proofErr w:type="spellStart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</w:t>
      </w:r>
      <w:proofErr w:type="spellEnd"/>
      <w:r w:rsidRPr="00C7269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A529DD" w:rsidRDefault="00A529DD" w:rsidP="003C7BE6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66716" w:rsidRPr="00A529DD" w:rsidRDefault="0040016D" w:rsidP="00FA52B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40016D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ฝ่าย</w:t>
      </w:r>
      <w:proofErr w:type="spellStart"/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พุทธะแล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ไปสู่สำนักของพระศาสดา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FA52B7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>มีความบันเทิงอันพระศาสดาทรงกระทำแล้ว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กราบทูลคุณอันตนได้แล้วแด่พระศาสดา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ลุกจากอาสนะหลีกไปแล้ว</w:t>
      </w:r>
      <w:r w:rsidR="00FA52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ขณะนั้น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แม่โค</w:t>
      </w:r>
      <w:r w:rsidR="00566716" w:rsidRPr="00FA52B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ลูกอ่อน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ปลง</w:t>
      </w:r>
      <w:r w:rsidR="00FA52B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สุปป</w:t>
      </w:r>
      <w:proofErr w:type="spellEnd"/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พุทธะนั้น</w:t>
      </w:r>
      <w:r w:rsidR="00FA52B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6716" w:rsidRPr="00FA52B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ผู้หลีกไปแล้วไม่นาน</w:t>
      </w:r>
      <w:r w:rsidR="00566716" w:rsidRPr="00566716">
        <w:rPr>
          <w:rFonts w:ascii="DilleniaUPC" w:eastAsia="Times New Roman" w:hAnsi="DilleniaUPC" w:cs="DilleniaUPC"/>
          <w:w w:val="80"/>
          <w:sz w:val="38"/>
          <w:szCs w:val="38"/>
          <w:cs/>
        </w:rPr>
        <w:t>จากชีวิตแล้ว</w:t>
      </w:r>
      <w:r w:rsidR="00FA52B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566716" w:rsidRPr="00A529D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0A38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A35"/>
    <w:rsid w:val="00037045"/>
    <w:rsid w:val="0004255C"/>
    <w:rsid w:val="00050A41"/>
    <w:rsid w:val="00050CCC"/>
    <w:rsid w:val="00052558"/>
    <w:rsid w:val="00055252"/>
    <w:rsid w:val="00055BDB"/>
    <w:rsid w:val="000611A3"/>
    <w:rsid w:val="000619D7"/>
    <w:rsid w:val="000628A0"/>
    <w:rsid w:val="00063483"/>
    <w:rsid w:val="0007016F"/>
    <w:rsid w:val="00071118"/>
    <w:rsid w:val="00072987"/>
    <w:rsid w:val="00084F7D"/>
    <w:rsid w:val="00086F4D"/>
    <w:rsid w:val="000873B7"/>
    <w:rsid w:val="00087F9A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433A"/>
    <w:rsid w:val="000B63EA"/>
    <w:rsid w:val="000C19A1"/>
    <w:rsid w:val="000C3A4A"/>
    <w:rsid w:val="000C5BC1"/>
    <w:rsid w:val="000E01A8"/>
    <w:rsid w:val="000E1892"/>
    <w:rsid w:val="000E1E62"/>
    <w:rsid w:val="000F1CAA"/>
    <w:rsid w:val="000F330C"/>
    <w:rsid w:val="000F50D3"/>
    <w:rsid w:val="000F6E4E"/>
    <w:rsid w:val="00111F0B"/>
    <w:rsid w:val="00112145"/>
    <w:rsid w:val="00112B9D"/>
    <w:rsid w:val="00114765"/>
    <w:rsid w:val="00120D7D"/>
    <w:rsid w:val="001210B0"/>
    <w:rsid w:val="00130292"/>
    <w:rsid w:val="001333D9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2D21"/>
    <w:rsid w:val="00183A55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4D2"/>
    <w:rsid w:val="001E0605"/>
    <w:rsid w:val="001E0AF9"/>
    <w:rsid w:val="001E6F14"/>
    <w:rsid w:val="001F3E68"/>
    <w:rsid w:val="001F4D6A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26F2"/>
    <w:rsid w:val="00234497"/>
    <w:rsid w:val="00234739"/>
    <w:rsid w:val="00236396"/>
    <w:rsid w:val="00237843"/>
    <w:rsid w:val="00244C71"/>
    <w:rsid w:val="00245BC8"/>
    <w:rsid w:val="00250CD0"/>
    <w:rsid w:val="00252B93"/>
    <w:rsid w:val="00254664"/>
    <w:rsid w:val="0025727F"/>
    <w:rsid w:val="00257A62"/>
    <w:rsid w:val="00260120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2096"/>
    <w:rsid w:val="002833E2"/>
    <w:rsid w:val="00285230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14D3"/>
    <w:rsid w:val="00304776"/>
    <w:rsid w:val="00304C02"/>
    <w:rsid w:val="00304CE7"/>
    <w:rsid w:val="0030526A"/>
    <w:rsid w:val="00321D6F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57AC8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78B9"/>
    <w:rsid w:val="00392C42"/>
    <w:rsid w:val="003A306A"/>
    <w:rsid w:val="003A37F2"/>
    <w:rsid w:val="003A7484"/>
    <w:rsid w:val="003B2882"/>
    <w:rsid w:val="003B3BEA"/>
    <w:rsid w:val="003B4B81"/>
    <w:rsid w:val="003B6082"/>
    <w:rsid w:val="003C6408"/>
    <w:rsid w:val="003C6637"/>
    <w:rsid w:val="003C7A4E"/>
    <w:rsid w:val="003C7BE6"/>
    <w:rsid w:val="003D667F"/>
    <w:rsid w:val="003E15DB"/>
    <w:rsid w:val="003F4F0D"/>
    <w:rsid w:val="003F5A3F"/>
    <w:rsid w:val="003F79A0"/>
    <w:rsid w:val="0040016D"/>
    <w:rsid w:val="00400AE7"/>
    <w:rsid w:val="00402777"/>
    <w:rsid w:val="004029F5"/>
    <w:rsid w:val="00402D46"/>
    <w:rsid w:val="00403115"/>
    <w:rsid w:val="0040342D"/>
    <w:rsid w:val="00403D9E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B538E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6A7"/>
    <w:rsid w:val="00520EF4"/>
    <w:rsid w:val="00522102"/>
    <w:rsid w:val="00531E5C"/>
    <w:rsid w:val="00532C34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11BB"/>
    <w:rsid w:val="00571860"/>
    <w:rsid w:val="00573267"/>
    <w:rsid w:val="00575ECA"/>
    <w:rsid w:val="00577512"/>
    <w:rsid w:val="00577BFE"/>
    <w:rsid w:val="00581F76"/>
    <w:rsid w:val="00591095"/>
    <w:rsid w:val="00594A3D"/>
    <w:rsid w:val="00597C71"/>
    <w:rsid w:val="005A1EC0"/>
    <w:rsid w:val="005A3255"/>
    <w:rsid w:val="005A3B01"/>
    <w:rsid w:val="005B3C4B"/>
    <w:rsid w:val="005B4CA3"/>
    <w:rsid w:val="005B5076"/>
    <w:rsid w:val="005B6C59"/>
    <w:rsid w:val="005C04F6"/>
    <w:rsid w:val="005C46E0"/>
    <w:rsid w:val="005C5919"/>
    <w:rsid w:val="005D2C59"/>
    <w:rsid w:val="005D399C"/>
    <w:rsid w:val="005D57B3"/>
    <w:rsid w:val="005E037F"/>
    <w:rsid w:val="005E248C"/>
    <w:rsid w:val="005E32DD"/>
    <w:rsid w:val="005E3598"/>
    <w:rsid w:val="005E4A44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506"/>
    <w:rsid w:val="00684D1C"/>
    <w:rsid w:val="0068721B"/>
    <w:rsid w:val="00695BFD"/>
    <w:rsid w:val="006968EF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D56C1"/>
    <w:rsid w:val="006E1251"/>
    <w:rsid w:val="006E2A18"/>
    <w:rsid w:val="006E2EA7"/>
    <w:rsid w:val="006E37A7"/>
    <w:rsid w:val="006E669E"/>
    <w:rsid w:val="006F1E8A"/>
    <w:rsid w:val="006F38EB"/>
    <w:rsid w:val="006F4DEA"/>
    <w:rsid w:val="006F5629"/>
    <w:rsid w:val="006F7AFD"/>
    <w:rsid w:val="00700109"/>
    <w:rsid w:val="00700C8E"/>
    <w:rsid w:val="00700D86"/>
    <w:rsid w:val="007012B4"/>
    <w:rsid w:val="00702C2C"/>
    <w:rsid w:val="00707112"/>
    <w:rsid w:val="007118DD"/>
    <w:rsid w:val="00714759"/>
    <w:rsid w:val="00714E98"/>
    <w:rsid w:val="00717A41"/>
    <w:rsid w:val="007224FA"/>
    <w:rsid w:val="00723A43"/>
    <w:rsid w:val="0072510B"/>
    <w:rsid w:val="0072516C"/>
    <w:rsid w:val="00727173"/>
    <w:rsid w:val="00727F26"/>
    <w:rsid w:val="00730515"/>
    <w:rsid w:val="00732DE8"/>
    <w:rsid w:val="00740275"/>
    <w:rsid w:val="00742C6C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D3B41"/>
    <w:rsid w:val="007D4DB2"/>
    <w:rsid w:val="007D5A3E"/>
    <w:rsid w:val="007D757E"/>
    <w:rsid w:val="007E0898"/>
    <w:rsid w:val="007F1C43"/>
    <w:rsid w:val="007F2EF0"/>
    <w:rsid w:val="007F36E6"/>
    <w:rsid w:val="007F41FA"/>
    <w:rsid w:val="007F765C"/>
    <w:rsid w:val="00800292"/>
    <w:rsid w:val="00800841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31CC"/>
    <w:rsid w:val="00895F5C"/>
    <w:rsid w:val="008A2B53"/>
    <w:rsid w:val="008A34F3"/>
    <w:rsid w:val="008A57FC"/>
    <w:rsid w:val="008A5A06"/>
    <w:rsid w:val="008A732D"/>
    <w:rsid w:val="008B24A1"/>
    <w:rsid w:val="008B2E69"/>
    <w:rsid w:val="008B5E6C"/>
    <w:rsid w:val="008B6489"/>
    <w:rsid w:val="008C63F8"/>
    <w:rsid w:val="008D523C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0E58"/>
    <w:rsid w:val="009F339F"/>
    <w:rsid w:val="00A01025"/>
    <w:rsid w:val="00A02968"/>
    <w:rsid w:val="00A0333E"/>
    <w:rsid w:val="00A03C9C"/>
    <w:rsid w:val="00A15BB9"/>
    <w:rsid w:val="00A16689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29DD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85BF7"/>
    <w:rsid w:val="00A91622"/>
    <w:rsid w:val="00A91AAE"/>
    <w:rsid w:val="00A952ED"/>
    <w:rsid w:val="00AA0851"/>
    <w:rsid w:val="00AA112C"/>
    <w:rsid w:val="00AA1648"/>
    <w:rsid w:val="00AA4E3F"/>
    <w:rsid w:val="00AA5161"/>
    <w:rsid w:val="00AA572C"/>
    <w:rsid w:val="00AA5D20"/>
    <w:rsid w:val="00AB137A"/>
    <w:rsid w:val="00AB28BD"/>
    <w:rsid w:val="00AB7DB9"/>
    <w:rsid w:val="00AC1329"/>
    <w:rsid w:val="00AC1AFF"/>
    <w:rsid w:val="00AC439D"/>
    <w:rsid w:val="00AC4B78"/>
    <w:rsid w:val="00AC77A9"/>
    <w:rsid w:val="00AD0F14"/>
    <w:rsid w:val="00AD4B57"/>
    <w:rsid w:val="00AE6F3A"/>
    <w:rsid w:val="00AF1454"/>
    <w:rsid w:val="00AF4324"/>
    <w:rsid w:val="00AF61DA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7EE"/>
    <w:rsid w:val="00B56C3E"/>
    <w:rsid w:val="00B638C8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BF5"/>
    <w:rsid w:val="00C109E7"/>
    <w:rsid w:val="00C10EF1"/>
    <w:rsid w:val="00C1245F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B0831"/>
    <w:rsid w:val="00CB1ABF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60FE9"/>
    <w:rsid w:val="00D61C09"/>
    <w:rsid w:val="00D64A09"/>
    <w:rsid w:val="00D65A1A"/>
    <w:rsid w:val="00D75B5C"/>
    <w:rsid w:val="00D772FA"/>
    <w:rsid w:val="00D82138"/>
    <w:rsid w:val="00D85516"/>
    <w:rsid w:val="00D90108"/>
    <w:rsid w:val="00D90CEF"/>
    <w:rsid w:val="00D940FA"/>
    <w:rsid w:val="00D944B6"/>
    <w:rsid w:val="00D959AE"/>
    <w:rsid w:val="00D97A6A"/>
    <w:rsid w:val="00DA31D7"/>
    <w:rsid w:val="00DB0FC8"/>
    <w:rsid w:val="00DB1F8C"/>
    <w:rsid w:val="00DB4A4F"/>
    <w:rsid w:val="00DB4B54"/>
    <w:rsid w:val="00DC072B"/>
    <w:rsid w:val="00DC70D1"/>
    <w:rsid w:val="00DC7ADB"/>
    <w:rsid w:val="00DD0781"/>
    <w:rsid w:val="00DD193A"/>
    <w:rsid w:val="00DE075C"/>
    <w:rsid w:val="00DE1AC4"/>
    <w:rsid w:val="00DE32D7"/>
    <w:rsid w:val="00DE3403"/>
    <w:rsid w:val="00DE3CEB"/>
    <w:rsid w:val="00DE7551"/>
    <w:rsid w:val="00DF2321"/>
    <w:rsid w:val="00DF53B8"/>
    <w:rsid w:val="00E01216"/>
    <w:rsid w:val="00E04541"/>
    <w:rsid w:val="00E0770D"/>
    <w:rsid w:val="00E11259"/>
    <w:rsid w:val="00E16744"/>
    <w:rsid w:val="00E21ACE"/>
    <w:rsid w:val="00E2225D"/>
    <w:rsid w:val="00E2426B"/>
    <w:rsid w:val="00E25731"/>
    <w:rsid w:val="00E30F75"/>
    <w:rsid w:val="00E339A4"/>
    <w:rsid w:val="00E35AD3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048E"/>
    <w:rsid w:val="00E81404"/>
    <w:rsid w:val="00E81CEE"/>
    <w:rsid w:val="00E822B7"/>
    <w:rsid w:val="00E90434"/>
    <w:rsid w:val="00E9126F"/>
    <w:rsid w:val="00E91CD2"/>
    <w:rsid w:val="00E95543"/>
    <w:rsid w:val="00EA2A11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7AC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4CE9"/>
    <w:rsid w:val="00F66462"/>
    <w:rsid w:val="00F725F2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CCD-CFC4-4908-A868-47F6824C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2020-04-06T02:03:00Z</cp:lastPrinted>
  <dcterms:created xsi:type="dcterms:W3CDTF">2020-04-14T06:06:00Z</dcterms:created>
  <dcterms:modified xsi:type="dcterms:W3CDTF">2020-04-14T06:06:00Z</dcterms:modified>
</cp:coreProperties>
</file>